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DBB" w:rsidRPr="00747DBB" w:rsidRDefault="00747DBB" w:rsidP="00747DBB">
      <w:p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b/>
          <w:sz w:val="40"/>
          <w:szCs w:val="40"/>
          <w:u w:val="single"/>
        </w:rPr>
        <w:t xml:space="preserve">Темы проектных работ.  </w:t>
      </w:r>
      <w:r w:rsidRPr="00747DBB">
        <w:rPr>
          <w:rFonts w:ascii="Times New Roman" w:hAnsi="Times New Roman" w:cs="Times New Roman"/>
          <w:sz w:val="40"/>
          <w:szCs w:val="40"/>
        </w:rPr>
        <w:t>(Пугачева И.Г.)</w:t>
      </w:r>
    </w:p>
    <w:p w:rsidR="00273A3D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«Читаем вместе» (как создать рекламу  прочитанного произведения).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От имени собственного к имени нарицательному.</w:t>
      </w:r>
    </w:p>
    <w:p w:rsidR="00747DBB" w:rsidRPr="00747DBB" w:rsidRDefault="00A60420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Роль э</w:t>
      </w:r>
      <w:r w:rsidR="00747DBB" w:rsidRPr="00747DBB">
        <w:rPr>
          <w:rFonts w:ascii="Times New Roman" w:hAnsi="Times New Roman" w:cs="Times New Roman"/>
          <w:sz w:val="40"/>
          <w:szCs w:val="40"/>
        </w:rPr>
        <w:t>кслибрис</w:t>
      </w:r>
      <w:r>
        <w:rPr>
          <w:rFonts w:ascii="Times New Roman" w:hAnsi="Times New Roman" w:cs="Times New Roman"/>
          <w:sz w:val="40"/>
          <w:szCs w:val="40"/>
        </w:rPr>
        <w:t>ов в издании книги</w:t>
      </w:r>
      <w:r w:rsidR="00747DBB" w:rsidRPr="00747DBB"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Аббревиатуры и их роль в нашей речи.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Числительное семь в загадках, пословицах, поговорках и фразеологизмах (сборник)</w:t>
      </w:r>
      <w:r w:rsidR="00A60420"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Словарь устаревших слов, описывающих вооружение славянского воина в древности. Этимология и родственные связи слов.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 xml:space="preserve">Образ кота в произведениях </w:t>
      </w:r>
      <w:r w:rsidR="00A60420">
        <w:rPr>
          <w:rFonts w:ascii="Times New Roman" w:hAnsi="Times New Roman" w:cs="Times New Roman"/>
          <w:sz w:val="40"/>
          <w:szCs w:val="40"/>
        </w:rPr>
        <w:t>искусства</w:t>
      </w:r>
      <w:bookmarkStart w:id="0" w:name="_GoBack"/>
      <w:bookmarkEnd w:id="0"/>
      <w:r w:rsidRPr="00747DBB"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Исторические события в слове и  в изобразительном искусстве.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Диалог культур – диалог поколений  «От письма к смс»</w:t>
      </w:r>
      <w:r w:rsidR="00A60420"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Искусство общения: трудности перевода (как мы говорим в школе и дома)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Заимствованная лексика в наименовании цветов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 xml:space="preserve">Имена прилагательные в названиях местностей </w:t>
      </w:r>
      <w:proofErr w:type="spellStart"/>
      <w:r w:rsidRPr="00747DBB">
        <w:rPr>
          <w:rFonts w:ascii="Times New Roman" w:hAnsi="Times New Roman" w:cs="Times New Roman"/>
          <w:sz w:val="40"/>
          <w:szCs w:val="40"/>
        </w:rPr>
        <w:t>Коношского</w:t>
      </w:r>
      <w:proofErr w:type="spellEnd"/>
      <w:r w:rsidRPr="00747DBB">
        <w:rPr>
          <w:rFonts w:ascii="Times New Roman" w:hAnsi="Times New Roman" w:cs="Times New Roman"/>
          <w:sz w:val="40"/>
          <w:szCs w:val="40"/>
        </w:rPr>
        <w:t xml:space="preserve"> района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Красна речь фразеологизмами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747DBB" w:rsidRP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Глагол - самая живая часть речи.</w:t>
      </w:r>
    </w:p>
    <w:p w:rsidR="00747DBB" w:rsidRDefault="00747DBB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747DBB">
        <w:rPr>
          <w:rFonts w:ascii="Times New Roman" w:hAnsi="Times New Roman" w:cs="Times New Roman"/>
          <w:sz w:val="40"/>
          <w:szCs w:val="40"/>
        </w:rPr>
        <w:t>Как влияют социальные сети на язык?</w:t>
      </w:r>
    </w:p>
    <w:p w:rsidR="00A60420" w:rsidRDefault="00A60420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Фразеологизмы в разных языках.</w:t>
      </w:r>
    </w:p>
    <w:p w:rsidR="00747DBB" w:rsidRPr="00A60420" w:rsidRDefault="00A60420" w:rsidP="00747D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A60420">
        <w:rPr>
          <w:rFonts w:ascii="Times New Roman" w:hAnsi="Times New Roman" w:cs="Times New Roman"/>
          <w:sz w:val="40"/>
          <w:szCs w:val="40"/>
        </w:rPr>
        <w:t>Словотворчество известных людей.</w:t>
      </w:r>
    </w:p>
    <w:sectPr w:rsidR="00747DBB" w:rsidRPr="00A60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D743A"/>
    <w:multiLevelType w:val="hybridMultilevel"/>
    <w:tmpl w:val="30384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DBB"/>
    <w:rsid w:val="00002E9D"/>
    <w:rsid w:val="00003BE8"/>
    <w:rsid w:val="00003F64"/>
    <w:rsid w:val="0001354F"/>
    <w:rsid w:val="000168D9"/>
    <w:rsid w:val="000302BB"/>
    <w:rsid w:val="00030685"/>
    <w:rsid w:val="00030738"/>
    <w:rsid w:val="000421C2"/>
    <w:rsid w:val="00044CDE"/>
    <w:rsid w:val="00044FE7"/>
    <w:rsid w:val="000456A3"/>
    <w:rsid w:val="00051CFF"/>
    <w:rsid w:val="00084179"/>
    <w:rsid w:val="00085492"/>
    <w:rsid w:val="00085DC2"/>
    <w:rsid w:val="00087A7B"/>
    <w:rsid w:val="0009299F"/>
    <w:rsid w:val="000A7CEF"/>
    <w:rsid w:val="000C2F0E"/>
    <w:rsid w:val="000C4E72"/>
    <w:rsid w:val="000D1712"/>
    <w:rsid w:val="000D738D"/>
    <w:rsid w:val="00105F41"/>
    <w:rsid w:val="00114C7A"/>
    <w:rsid w:val="001449FE"/>
    <w:rsid w:val="00180C98"/>
    <w:rsid w:val="00195F0F"/>
    <w:rsid w:val="00197B76"/>
    <w:rsid w:val="001A511B"/>
    <w:rsid w:val="001A6E24"/>
    <w:rsid w:val="001B4B21"/>
    <w:rsid w:val="001C2238"/>
    <w:rsid w:val="001C3B8B"/>
    <w:rsid w:val="001D2319"/>
    <w:rsid w:val="001D66BC"/>
    <w:rsid w:val="001E3A53"/>
    <w:rsid w:val="001E3B9C"/>
    <w:rsid w:val="001F69A3"/>
    <w:rsid w:val="0021111A"/>
    <w:rsid w:val="00226382"/>
    <w:rsid w:val="002277E6"/>
    <w:rsid w:val="00240682"/>
    <w:rsid w:val="00250B0D"/>
    <w:rsid w:val="002514F7"/>
    <w:rsid w:val="00257465"/>
    <w:rsid w:val="00273A3D"/>
    <w:rsid w:val="002903CC"/>
    <w:rsid w:val="002A499A"/>
    <w:rsid w:val="002C54D6"/>
    <w:rsid w:val="002D2DFE"/>
    <w:rsid w:val="002E154B"/>
    <w:rsid w:val="002F7607"/>
    <w:rsid w:val="00305B6E"/>
    <w:rsid w:val="003544D4"/>
    <w:rsid w:val="00355DC3"/>
    <w:rsid w:val="00391E0F"/>
    <w:rsid w:val="003A0D6D"/>
    <w:rsid w:val="003B1156"/>
    <w:rsid w:val="003B192B"/>
    <w:rsid w:val="003B3F89"/>
    <w:rsid w:val="003B535F"/>
    <w:rsid w:val="003C1829"/>
    <w:rsid w:val="003F2145"/>
    <w:rsid w:val="00400E3B"/>
    <w:rsid w:val="004048AD"/>
    <w:rsid w:val="00435B77"/>
    <w:rsid w:val="00436733"/>
    <w:rsid w:val="004448F6"/>
    <w:rsid w:val="00457DB6"/>
    <w:rsid w:val="004671C6"/>
    <w:rsid w:val="00470805"/>
    <w:rsid w:val="00472C00"/>
    <w:rsid w:val="00480E78"/>
    <w:rsid w:val="00481054"/>
    <w:rsid w:val="00494626"/>
    <w:rsid w:val="004A5DA1"/>
    <w:rsid w:val="004C6136"/>
    <w:rsid w:val="004D0A9F"/>
    <w:rsid w:val="004D639E"/>
    <w:rsid w:val="00501367"/>
    <w:rsid w:val="005222D1"/>
    <w:rsid w:val="00540ADB"/>
    <w:rsid w:val="00547E21"/>
    <w:rsid w:val="00555A4F"/>
    <w:rsid w:val="0056124B"/>
    <w:rsid w:val="00561900"/>
    <w:rsid w:val="00562516"/>
    <w:rsid w:val="00563A00"/>
    <w:rsid w:val="005675CD"/>
    <w:rsid w:val="00594848"/>
    <w:rsid w:val="005D10E9"/>
    <w:rsid w:val="005D4CEF"/>
    <w:rsid w:val="005D60A7"/>
    <w:rsid w:val="005E73E8"/>
    <w:rsid w:val="005F005B"/>
    <w:rsid w:val="005F410F"/>
    <w:rsid w:val="00640A0D"/>
    <w:rsid w:val="00641F4B"/>
    <w:rsid w:val="00660BEA"/>
    <w:rsid w:val="00665884"/>
    <w:rsid w:val="00665AD3"/>
    <w:rsid w:val="0068514B"/>
    <w:rsid w:val="00693852"/>
    <w:rsid w:val="006938F6"/>
    <w:rsid w:val="006A1AA9"/>
    <w:rsid w:val="006B0FAD"/>
    <w:rsid w:val="006B28C3"/>
    <w:rsid w:val="006C0B4E"/>
    <w:rsid w:val="006C2564"/>
    <w:rsid w:val="006C5280"/>
    <w:rsid w:val="006C7356"/>
    <w:rsid w:val="006D0483"/>
    <w:rsid w:val="006D50B2"/>
    <w:rsid w:val="006E3E35"/>
    <w:rsid w:val="006F0DD8"/>
    <w:rsid w:val="006F7903"/>
    <w:rsid w:val="00700C99"/>
    <w:rsid w:val="007132A0"/>
    <w:rsid w:val="007335BE"/>
    <w:rsid w:val="00741EAA"/>
    <w:rsid w:val="00746797"/>
    <w:rsid w:val="00747DBB"/>
    <w:rsid w:val="007657EB"/>
    <w:rsid w:val="0077245A"/>
    <w:rsid w:val="00792037"/>
    <w:rsid w:val="00795D16"/>
    <w:rsid w:val="007B4BA9"/>
    <w:rsid w:val="007B75A8"/>
    <w:rsid w:val="007D074D"/>
    <w:rsid w:val="007D1485"/>
    <w:rsid w:val="007D5389"/>
    <w:rsid w:val="007D5478"/>
    <w:rsid w:val="007F0FF6"/>
    <w:rsid w:val="007F2478"/>
    <w:rsid w:val="00810B60"/>
    <w:rsid w:val="00811FA9"/>
    <w:rsid w:val="0082297D"/>
    <w:rsid w:val="00832589"/>
    <w:rsid w:val="00841767"/>
    <w:rsid w:val="00853579"/>
    <w:rsid w:val="00862055"/>
    <w:rsid w:val="00886DA5"/>
    <w:rsid w:val="008A473D"/>
    <w:rsid w:val="008B4A08"/>
    <w:rsid w:val="008C35C1"/>
    <w:rsid w:val="008D2D33"/>
    <w:rsid w:val="008D681A"/>
    <w:rsid w:val="008E3ED5"/>
    <w:rsid w:val="00900DC5"/>
    <w:rsid w:val="00906A2A"/>
    <w:rsid w:val="00915ABE"/>
    <w:rsid w:val="00921EEA"/>
    <w:rsid w:val="009311A1"/>
    <w:rsid w:val="009431C4"/>
    <w:rsid w:val="00963240"/>
    <w:rsid w:val="0097257B"/>
    <w:rsid w:val="009956EF"/>
    <w:rsid w:val="009A7C6A"/>
    <w:rsid w:val="009C4D88"/>
    <w:rsid w:val="009C50F0"/>
    <w:rsid w:val="009D112D"/>
    <w:rsid w:val="009D19C8"/>
    <w:rsid w:val="00A039F6"/>
    <w:rsid w:val="00A21E22"/>
    <w:rsid w:val="00A3631A"/>
    <w:rsid w:val="00A5701A"/>
    <w:rsid w:val="00A60420"/>
    <w:rsid w:val="00A76DE3"/>
    <w:rsid w:val="00A82E3B"/>
    <w:rsid w:val="00A85C36"/>
    <w:rsid w:val="00AC5C3D"/>
    <w:rsid w:val="00AD4779"/>
    <w:rsid w:val="00AF1FBA"/>
    <w:rsid w:val="00AF4187"/>
    <w:rsid w:val="00AF6F05"/>
    <w:rsid w:val="00B161A8"/>
    <w:rsid w:val="00B16295"/>
    <w:rsid w:val="00B349EF"/>
    <w:rsid w:val="00B52DBF"/>
    <w:rsid w:val="00B53EB5"/>
    <w:rsid w:val="00B55BA4"/>
    <w:rsid w:val="00B741BE"/>
    <w:rsid w:val="00B80C4C"/>
    <w:rsid w:val="00B903B0"/>
    <w:rsid w:val="00BB3EDE"/>
    <w:rsid w:val="00BD4960"/>
    <w:rsid w:val="00BD541F"/>
    <w:rsid w:val="00BD654F"/>
    <w:rsid w:val="00BD713A"/>
    <w:rsid w:val="00C024AA"/>
    <w:rsid w:val="00C03245"/>
    <w:rsid w:val="00C274D5"/>
    <w:rsid w:val="00C43DC8"/>
    <w:rsid w:val="00C462B7"/>
    <w:rsid w:val="00C55806"/>
    <w:rsid w:val="00C63942"/>
    <w:rsid w:val="00C80FD8"/>
    <w:rsid w:val="00C8553C"/>
    <w:rsid w:val="00C90D06"/>
    <w:rsid w:val="00CB3A0B"/>
    <w:rsid w:val="00CD760E"/>
    <w:rsid w:val="00CE47F8"/>
    <w:rsid w:val="00D33755"/>
    <w:rsid w:val="00D434AB"/>
    <w:rsid w:val="00D45FA7"/>
    <w:rsid w:val="00D56EFB"/>
    <w:rsid w:val="00D621C4"/>
    <w:rsid w:val="00D644E6"/>
    <w:rsid w:val="00D64541"/>
    <w:rsid w:val="00D65E4B"/>
    <w:rsid w:val="00D8158A"/>
    <w:rsid w:val="00DA187F"/>
    <w:rsid w:val="00DB2279"/>
    <w:rsid w:val="00DC4154"/>
    <w:rsid w:val="00DD57FB"/>
    <w:rsid w:val="00DD5F9F"/>
    <w:rsid w:val="00DD7722"/>
    <w:rsid w:val="00DF186C"/>
    <w:rsid w:val="00DF3176"/>
    <w:rsid w:val="00DF5C9B"/>
    <w:rsid w:val="00E0246B"/>
    <w:rsid w:val="00E0255F"/>
    <w:rsid w:val="00E06CE9"/>
    <w:rsid w:val="00E10107"/>
    <w:rsid w:val="00E244DD"/>
    <w:rsid w:val="00E40AF1"/>
    <w:rsid w:val="00E43DD4"/>
    <w:rsid w:val="00E4537D"/>
    <w:rsid w:val="00E820B6"/>
    <w:rsid w:val="00E82283"/>
    <w:rsid w:val="00E931E8"/>
    <w:rsid w:val="00EB653B"/>
    <w:rsid w:val="00EC1366"/>
    <w:rsid w:val="00EC360D"/>
    <w:rsid w:val="00EE1BE0"/>
    <w:rsid w:val="00EF03A8"/>
    <w:rsid w:val="00EF5908"/>
    <w:rsid w:val="00F12698"/>
    <w:rsid w:val="00F25F88"/>
    <w:rsid w:val="00F31C18"/>
    <w:rsid w:val="00F32CC2"/>
    <w:rsid w:val="00F429FE"/>
    <w:rsid w:val="00F46E8E"/>
    <w:rsid w:val="00F51428"/>
    <w:rsid w:val="00F532E0"/>
    <w:rsid w:val="00F62296"/>
    <w:rsid w:val="00F62DCF"/>
    <w:rsid w:val="00F6575D"/>
    <w:rsid w:val="00F74462"/>
    <w:rsid w:val="00FA3C6D"/>
    <w:rsid w:val="00FB5ADF"/>
    <w:rsid w:val="00FB71C7"/>
    <w:rsid w:val="00FD069A"/>
    <w:rsid w:val="00FF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DB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DB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2018-11-13T20:25:00Z</dcterms:created>
  <dcterms:modified xsi:type="dcterms:W3CDTF">2018-11-13T20:46:00Z</dcterms:modified>
</cp:coreProperties>
</file>